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21"/>
        <w:gridCol w:w="1"/>
        <w:gridCol w:w="696"/>
        <w:gridCol w:w="2"/>
        <w:gridCol w:w="1699"/>
        <w:gridCol w:w="3"/>
        <w:gridCol w:w="2000"/>
        <w:gridCol w:w="862"/>
        <w:gridCol w:w="222"/>
        <w:gridCol w:w="2005"/>
      </w:tblGrid>
      <w:tr w14:paraId="6F03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1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8F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江苏建筑职业技术大学高层次人才应聘信息登记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 w14:paraId="32EC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0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A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D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电子版</w:t>
            </w:r>
          </w:p>
          <w:p w14:paraId="3571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正面免冠彩色照片      （2寸）</w:t>
            </w:r>
          </w:p>
        </w:tc>
      </w:tr>
      <w:tr w14:paraId="191F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C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4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8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9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6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E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7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E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B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8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现有执业资格（职称）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1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现有执业资格（职称）专业及取得时间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C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F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9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1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工作职务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D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E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9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最高学历/学位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0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7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4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0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4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F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4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8C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籍  地 址</w:t>
            </w:r>
          </w:p>
          <w:p w14:paraId="29FD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（身份证上的地址）</w:t>
            </w:r>
          </w:p>
        </w:tc>
        <w:tc>
          <w:tcPr>
            <w:tcW w:w="5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9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B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教育经历（从高中填起）</w:t>
            </w:r>
          </w:p>
        </w:tc>
        <w:tc>
          <w:tcPr>
            <w:tcW w:w="8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C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3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D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C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 w14:paraId="1371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成员（配偶、父母及子女）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5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</w:tr>
      <w:tr w14:paraId="462C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7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D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9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4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D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EB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0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8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E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1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8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5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2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1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9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7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6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8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3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9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5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3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4E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3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4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8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5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E2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7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8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4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88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D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本人在“信息登记表”所填写的内容属实。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AE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7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90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25C24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0B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填写人签字（电子签）：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8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</w:tr>
    </w:tbl>
    <w:p w14:paraId="08F1E9F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jkwOWQ0OWM0NTFhZjcwMDIwMDIwYWU4YmFlZWYifQ=="/>
  </w:docVars>
  <w:rsids>
    <w:rsidRoot w:val="504A7F03"/>
    <w:rsid w:val="0AB534E1"/>
    <w:rsid w:val="0BCE4AD8"/>
    <w:rsid w:val="0FFC6A4F"/>
    <w:rsid w:val="328D1B96"/>
    <w:rsid w:val="3D067D6C"/>
    <w:rsid w:val="42A83616"/>
    <w:rsid w:val="440533ED"/>
    <w:rsid w:val="44C328C9"/>
    <w:rsid w:val="47826F00"/>
    <w:rsid w:val="4CCE396A"/>
    <w:rsid w:val="504A7F03"/>
    <w:rsid w:val="568E7121"/>
    <w:rsid w:val="57F12D76"/>
    <w:rsid w:val="5B166529"/>
    <w:rsid w:val="61E00F8B"/>
    <w:rsid w:val="64401358"/>
    <w:rsid w:val="681908F2"/>
    <w:rsid w:val="6CC81522"/>
    <w:rsid w:val="6EF726D7"/>
    <w:rsid w:val="7D740952"/>
    <w:rsid w:val="7DF3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27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2021-11-02T07:01:00Z</dcterms:created>
  <dc:creator>   Ｓ＇  ｙ皛</dc:creator>
  <cp:lastModifiedBy>Szy</cp:lastModifiedBy>
  <dcterms:modified xsi:type="dcterms:W3CDTF">2026-03-08T12:21:43Z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2731320EF59F4ECAA58797B54F04F875_13</vt:lpwstr>
  </property>
  <property fmtid="{D5CDD505-2E9C-101B-9397-08002B2CF9AE}" pid="4" name="KSOTemplateDocerSaveRecord">
    <vt:lpwstr>eyJoZGlkIjoiZTA3MjkwOWQ0OWM0NTFhZjcwMDIwMDIwYWU4YmFlZWYiLCJ1c2VySWQiOiIxOTc3MzcyOTIifQ==</vt:lpwstr>
  </property>
</Properties>
</file>